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21" w:rsidRDefault="00B95221" w:rsidP="00B95221">
      <w:pPr>
        <w:spacing w:after="0"/>
      </w:pPr>
    </w:p>
    <w:p w:rsidR="00B95221" w:rsidRDefault="001212C8" w:rsidP="0067108D">
      <w:pPr>
        <w:pStyle w:val="Intestazione"/>
        <w:rPr>
          <w:lang w:val="fr-FR"/>
        </w:rPr>
      </w:pPr>
      <w:r>
        <w:rPr>
          <w:noProof/>
        </w:rPr>
        <w:drawing>
          <wp:inline distT="0" distB="0" distL="0" distR="0">
            <wp:extent cx="6254115" cy="19469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UOL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115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221" w:rsidRDefault="00B95221" w:rsidP="00B95221">
      <w:pPr>
        <w:pStyle w:val="Intestazione"/>
        <w:jc w:val="center"/>
        <w:rPr>
          <w:lang w:val="fr-FR"/>
        </w:rPr>
      </w:pPr>
    </w:p>
    <w:p w:rsidR="00B95221" w:rsidRPr="007520AC" w:rsidRDefault="00B95221" w:rsidP="00B95221">
      <w:pPr>
        <w:pStyle w:val="Intestazione"/>
        <w:jc w:val="center"/>
        <w:rPr>
          <w:lang w:val="fr-FR"/>
        </w:rPr>
      </w:pPr>
    </w:p>
    <w:p w:rsidR="00B95221" w:rsidRPr="002C3A63" w:rsidRDefault="00B95221" w:rsidP="0067108D">
      <w:pPr>
        <w:spacing w:after="10"/>
        <w:jc w:val="center"/>
        <w:rPr>
          <w:b/>
          <w:bCs/>
          <w:sz w:val="32"/>
          <w:szCs w:val="32"/>
        </w:rPr>
      </w:pPr>
      <w:r w:rsidRPr="002C3A63">
        <w:rPr>
          <w:b/>
          <w:bCs/>
          <w:sz w:val="32"/>
          <w:szCs w:val="32"/>
        </w:rPr>
        <w:t>FORMAZIONE E PRESENTAZIONE LISTE E CANDIDATI</w:t>
      </w:r>
    </w:p>
    <w:p w:rsidR="00B95221" w:rsidRDefault="00B95221" w:rsidP="00B95221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:rsidR="00B95221" w:rsidRDefault="00B95221" w:rsidP="00B95221">
      <w:pPr>
        <w:spacing w:after="1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:rsidR="00B95221" w:rsidRDefault="00B95221" w:rsidP="00B95221">
      <w:pPr>
        <w:spacing w:after="1"/>
        <w:ind w:left="226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 w:rsidR="00C32F4D">
        <w:rPr>
          <w:rFonts w:ascii="Times New Roman" w:eastAsia="Times New Roman" w:hAnsi="Times New Roman" w:cs="Times New Roman"/>
          <w:b/>
          <w:sz w:val="24"/>
        </w:rPr>
        <w:t>GENITORI</w:t>
      </w:r>
    </w:p>
    <w:p w:rsidR="00B95221" w:rsidRDefault="00B95221" w:rsidP="00B95221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pPr w:vertAnchor="text" w:tblpX="499" w:tblpY="-104"/>
        <w:tblOverlap w:val="never"/>
        <w:tblW w:w="2638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B95221" w:rsidTr="00815D1F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:rsidR="00B95221" w:rsidRDefault="00B95221" w:rsidP="00815D1F">
            <w:pPr>
              <w:spacing w:after="0" w:line="240" w:lineRule="auto"/>
              <w:ind w:left="48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  <w:bookmarkStart w:id="0" w:name="_GoBack"/>
            <w:bookmarkEnd w:id="0"/>
          </w:p>
        </w:tc>
      </w:tr>
    </w:tbl>
    <w:p w:rsidR="00B95221" w:rsidRDefault="00B95221" w:rsidP="00B95221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:rsidR="00B95221" w:rsidRDefault="00B95221" w:rsidP="00B95221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B95221" w:rsidRDefault="00B95221" w:rsidP="00B95221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95221" w:rsidRDefault="00B95221" w:rsidP="00B95221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>, app</w:t>
      </w:r>
      <w:r w:rsidR="00C32F4D">
        <w:rPr>
          <w:rFonts w:ascii="Times New Roman" w:eastAsia="Times New Roman" w:hAnsi="Times New Roman" w:cs="Times New Roman"/>
          <w:i/>
          <w:sz w:val="24"/>
        </w:rPr>
        <w:t>artenenti alla categoria genitori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</w:p>
    <w:p w:rsidR="00B95221" w:rsidRDefault="00B95221" w:rsidP="00B95221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B95221" w:rsidTr="00815D1F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right="65"/>
              <w:jc w:val="right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124"/>
              <w:jc w:val="center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120"/>
              <w:jc w:val="center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214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B95221" w:rsidTr="00815D1F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125"/>
              <w:jc w:val="center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125"/>
              <w:jc w:val="center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125"/>
              <w:jc w:val="center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125"/>
              <w:jc w:val="center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125"/>
              <w:jc w:val="center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125"/>
              <w:jc w:val="center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125"/>
              <w:jc w:val="center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125"/>
              <w:jc w:val="center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125"/>
              <w:jc w:val="center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185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185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185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185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185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185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185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185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185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185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185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95221" w:rsidRDefault="00B95221" w:rsidP="0024652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652F" w:rsidRDefault="0024652F" w:rsidP="0024652F">
      <w:pPr>
        <w:spacing w:after="0"/>
      </w:pPr>
    </w:p>
    <w:p w:rsidR="0024652F" w:rsidRDefault="0024652F" w:rsidP="0024652F">
      <w:pPr>
        <w:spacing w:after="0"/>
      </w:pPr>
    </w:p>
    <w:p w:rsidR="0024652F" w:rsidRDefault="0024652F" w:rsidP="0024652F">
      <w:pPr>
        <w:spacing w:after="0"/>
      </w:pPr>
    </w:p>
    <w:p w:rsidR="00B95221" w:rsidRPr="002C3A63" w:rsidRDefault="00B95221" w:rsidP="00B95221"/>
    <w:p w:rsidR="00B95221" w:rsidRDefault="00B95221" w:rsidP="00B95221">
      <w:pPr>
        <w:pStyle w:val="Titolo2"/>
        <w:ind w:left="1774" w:right="1541"/>
      </w:pPr>
      <w:r>
        <w:lastRenderedPageBreak/>
        <w:t>DICHIARANO</w:t>
      </w:r>
    </w:p>
    <w:p w:rsidR="00B95221" w:rsidRDefault="00B95221" w:rsidP="00B95221">
      <w:pPr>
        <w:spacing w:after="27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B95221" w:rsidRDefault="00B95221" w:rsidP="00B95221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:rsidR="00B95221" w:rsidRDefault="00B95221" w:rsidP="00B95221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B95221" w:rsidRDefault="00B95221" w:rsidP="00B95221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W w:w="10150" w:type="dxa"/>
        <w:tblInd w:w="200" w:type="dxa"/>
        <w:tblCellMar>
          <w:left w:w="8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B95221" w:rsidTr="00815D1F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right="136"/>
              <w:jc w:val="right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463" w:right="36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 w:rsidRPr="005D2894"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130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:rsidR="00B95221" w:rsidRDefault="00B95221" w:rsidP="00815D1F">
            <w:pPr>
              <w:spacing w:after="0" w:line="240" w:lineRule="auto"/>
              <w:ind w:left="130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:rsidR="00B95221" w:rsidRDefault="00B95221" w:rsidP="00815D1F">
            <w:pPr>
              <w:spacing w:after="0" w:line="240" w:lineRule="auto"/>
              <w:ind w:left="130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:rsidR="00B95221" w:rsidRDefault="00B95221" w:rsidP="00815D1F">
            <w:pPr>
              <w:spacing w:after="0" w:line="240" w:lineRule="auto"/>
              <w:ind w:left="130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130" w:right="653"/>
              <w:jc w:val="both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36" w:lineRule="auto"/>
              <w:ind w:left="130" w:right="32"/>
            </w:pPr>
            <w:r w:rsidRPr="005D2894"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:rsidR="00B95221" w:rsidRDefault="00B95221" w:rsidP="00815D1F">
            <w:pPr>
              <w:spacing w:after="0" w:line="240" w:lineRule="auto"/>
              <w:ind w:left="130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B95221" w:rsidTr="00815D1F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57"/>
              <w:jc w:val="center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2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57"/>
              <w:jc w:val="center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2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57"/>
              <w:jc w:val="center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2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57"/>
              <w:jc w:val="center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2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57"/>
              <w:jc w:val="center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2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57"/>
              <w:jc w:val="center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2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57"/>
              <w:jc w:val="center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2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57"/>
              <w:jc w:val="center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2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57"/>
              <w:jc w:val="center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2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188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2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188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2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188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2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188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2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188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2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188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2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5221" w:rsidTr="00815D1F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188"/>
            </w:pPr>
            <w:r w:rsidRPr="005D2894"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  <w:ind w:left="2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95221" w:rsidRDefault="00B95221" w:rsidP="00815D1F">
            <w:pPr>
              <w:spacing w:after="0" w:line="240" w:lineRule="auto"/>
            </w:pPr>
            <w:r w:rsidRPr="005D28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95221" w:rsidRDefault="00B95221" w:rsidP="00B95221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:rsidR="00B95221" w:rsidRDefault="00B95221" w:rsidP="00B95221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 w:rsidR="001F0C6A">
        <w:rPr>
          <w:rFonts w:ascii="Times New Roman" w:eastAsia="Times New Roman" w:hAnsi="Times New Roman" w:cs="Times New Roman"/>
          <w:b/>
          <w:i/>
          <w:sz w:val="20"/>
        </w:rPr>
        <w:t>GENITORI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:rsidR="00B95221" w:rsidRDefault="00B95221" w:rsidP="00B95221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B95221" w:rsidRDefault="00B95221" w:rsidP="00B95221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:rsidR="00B95221" w:rsidRDefault="00B95221" w:rsidP="00B95221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:rsidR="00B95221" w:rsidRDefault="00B95221" w:rsidP="00B95221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:rsidR="00B95221" w:rsidRDefault="00B95221" w:rsidP="00B95221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:rsidR="00B95221" w:rsidRDefault="00B95221" w:rsidP="00B95221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B95221" w:rsidRDefault="0024652F" w:rsidP="00B95221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Torino</w:t>
      </w:r>
      <w:r w:rsidR="00B95221">
        <w:rPr>
          <w:rFonts w:ascii="Times New Roman" w:eastAsia="Times New Roman" w:hAnsi="Times New Roman" w:cs="Times New Roman"/>
          <w:i/>
          <w:sz w:val="20"/>
        </w:rPr>
        <w:t xml:space="preserve">, ........................... </w:t>
      </w:r>
    </w:p>
    <w:p w:rsidR="00B95221" w:rsidRDefault="00B95221" w:rsidP="00B95221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B95221" w:rsidRDefault="00B95221" w:rsidP="00B95221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Lista presentata il giorno .........alle ore ..... dal Signor ..................................., alla quale viene attribuita il numero: ....... </w:t>
      </w:r>
    </w:p>
    <w:p w:rsidR="00B95221" w:rsidRDefault="00B95221" w:rsidP="00B95221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:rsidR="00B95221" w:rsidRDefault="00B95221" w:rsidP="00B95221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La Commissione elettorale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1A799F" w:rsidRDefault="001A799F"/>
    <w:sectPr w:rsidR="001A799F" w:rsidSect="002C3A63">
      <w:pgSz w:w="11899" w:h="16841"/>
      <w:pgMar w:top="363" w:right="1131" w:bottom="709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F8"/>
    <w:rsid w:val="000702BC"/>
    <w:rsid w:val="001212C8"/>
    <w:rsid w:val="001A799F"/>
    <w:rsid w:val="001F0C6A"/>
    <w:rsid w:val="0024652F"/>
    <w:rsid w:val="004E50C1"/>
    <w:rsid w:val="0067108D"/>
    <w:rsid w:val="00AA23F8"/>
    <w:rsid w:val="00B95221"/>
    <w:rsid w:val="00C32F4D"/>
    <w:rsid w:val="00C5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221"/>
    <w:pPr>
      <w:spacing w:after="160" w:line="259" w:lineRule="auto"/>
    </w:pPr>
    <w:rPr>
      <w:rFonts w:ascii="Calibri" w:eastAsia="Calibri" w:hAnsi="Calibri" w:cs="Calibri"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B95221"/>
    <w:pPr>
      <w:keepNext/>
      <w:keepLines/>
      <w:spacing w:after="0" w:line="259" w:lineRule="auto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95221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9522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22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2BC"/>
    <w:rPr>
      <w:rFonts w:ascii="Tahoma" w:eastAsia="Calibri" w:hAnsi="Tahoma" w:cs="Tahoma"/>
      <w:color w:val="00000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221"/>
    <w:pPr>
      <w:spacing w:after="160" w:line="259" w:lineRule="auto"/>
    </w:pPr>
    <w:rPr>
      <w:rFonts w:ascii="Calibri" w:eastAsia="Calibri" w:hAnsi="Calibri" w:cs="Calibri"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B95221"/>
    <w:pPr>
      <w:keepNext/>
      <w:keepLines/>
      <w:spacing w:after="0" w:line="259" w:lineRule="auto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95221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9522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22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2BC"/>
    <w:rPr>
      <w:rFonts w:ascii="Tahoma" w:eastAsia="Calibri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attila</dc:creator>
  <cp:lastModifiedBy>anna attila</cp:lastModifiedBy>
  <cp:revision>10</cp:revision>
  <cp:lastPrinted>2021-11-08T16:11:00Z</cp:lastPrinted>
  <dcterms:created xsi:type="dcterms:W3CDTF">2021-11-05T16:46:00Z</dcterms:created>
  <dcterms:modified xsi:type="dcterms:W3CDTF">2021-11-08T16:57:00Z</dcterms:modified>
</cp:coreProperties>
</file>